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F1DB" w14:textId="77777777" w:rsidR="001956CA" w:rsidRPr="001956CA" w:rsidRDefault="001956CA" w:rsidP="00F90235">
      <w:pPr>
        <w:tabs>
          <w:tab w:val="num" w:pos="720"/>
        </w:tabs>
        <w:spacing w:line="360" w:lineRule="auto"/>
        <w:jc w:val="center"/>
        <w:rPr>
          <w:rFonts w:ascii="Palatino Linotype" w:eastAsia="Yu Gothic Medium" w:hAnsi="Palatino Linotype"/>
          <w:b/>
          <w:b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t>Welcome to Geology!</w:t>
      </w:r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t xml:space="preserve">  </w:t>
      </w:r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t xml:space="preserve">It’s </w:t>
      </w:r>
      <w:proofErr w:type="spellStart"/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t>gonna</w:t>
      </w:r>
      <w:proofErr w:type="spellEnd"/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t xml:space="preserve"> be a “ROCKY” ride</w:t>
      </w:r>
      <w:proofErr w:type="gramStart"/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t>…..</w:t>
      </w:r>
      <w:proofErr w:type="gramEnd"/>
    </w:p>
    <w:p w14:paraId="2D4EFB86" w14:textId="77777777" w:rsidR="001956CA" w:rsidRPr="001956CA" w:rsidRDefault="001956CA" w:rsidP="00F90235">
      <w:pPr>
        <w:tabs>
          <w:tab w:val="num" w:pos="720"/>
        </w:tabs>
        <w:spacing w:line="360" w:lineRule="auto"/>
        <w:jc w:val="center"/>
        <w:rPr>
          <w:rFonts w:ascii="Palatino Linotype" w:eastAsia="Yu Gothic Medium" w:hAnsi="Palatino Linotype"/>
          <w:sz w:val="24"/>
          <w:szCs w:val="24"/>
        </w:rPr>
      </w:pPr>
    </w:p>
    <w:p w14:paraId="3B2E21A5" w14:textId="22A710E1" w:rsidR="001956CA" w:rsidRPr="001956CA" w:rsidRDefault="001956CA" w:rsidP="00F90235">
      <w:pPr>
        <w:tabs>
          <w:tab w:val="num" w:pos="720"/>
        </w:tabs>
        <w:spacing w:line="360" w:lineRule="auto"/>
        <w:jc w:val="center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i/>
          <w:iCs/>
          <w:sz w:val="24"/>
          <w:szCs w:val="24"/>
        </w:rPr>
        <w:t>Earth is a complex, dynamic planet that has continuously changed since i</w:t>
      </w:r>
      <w:r w:rsidRPr="001956CA">
        <w:rPr>
          <w:rFonts w:ascii="Palatino Linotype" w:eastAsia="Yu Gothic Medium" w:hAnsi="Palatino Linotype"/>
          <w:i/>
          <w:iCs/>
          <w:sz w:val="24"/>
          <w:szCs w:val="24"/>
        </w:rPr>
        <w:t>t</w:t>
      </w:r>
      <w:r w:rsidRPr="001956CA">
        <w:rPr>
          <w:rFonts w:ascii="Palatino Linotype" w:eastAsia="Yu Gothic Medium" w:hAnsi="Palatino Linotype"/>
          <w:i/>
          <w:iCs/>
          <w:sz w:val="24"/>
          <w:szCs w:val="24"/>
        </w:rPr>
        <w:t>s origin 4.6 billion years ago.</w:t>
      </w:r>
    </w:p>
    <w:p w14:paraId="73CD9858" w14:textId="6CECF1AB" w:rsidR="001956CA" w:rsidRPr="001956CA" w:rsidRDefault="001956CA" w:rsidP="00F90235">
      <w:pPr>
        <w:pStyle w:val="ListParagraph"/>
        <w:numPr>
          <w:ilvl w:val="0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These changes and the present day </w:t>
      </w:r>
      <w:proofErr w:type="gramStart"/>
      <w:r w:rsidRPr="001956CA">
        <w:rPr>
          <w:rFonts w:ascii="Palatino Linotype" w:eastAsia="Yu Gothic Medium" w:hAnsi="Palatino Linotype"/>
          <w:sz w:val="24"/>
          <w:szCs w:val="24"/>
        </w:rPr>
        <w:t>features</w:t>
      </w:r>
      <w:proofErr w:type="gramEnd"/>
      <w:r w:rsidRPr="001956CA">
        <w:rPr>
          <w:rFonts w:ascii="Palatino Linotype" w:eastAsia="Yu Gothic Medium" w:hAnsi="Palatino Linotype"/>
          <w:sz w:val="24"/>
          <w:szCs w:val="24"/>
        </w:rPr>
        <w:t xml:space="preserve"> we observe result from the interactions of the earth’s 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systems</w:t>
      </w:r>
    </w:p>
    <w:p w14:paraId="315A6D44" w14:textId="6D78B39C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By viewing the earth as a 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we can see all of the components that are interconnected.</w:t>
      </w:r>
    </w:p>
    <w:p w14:paraId="28E763C7" w14:textId="77777777" w:rsidR="001956CA" w:rsidRPr="001956CA" w:rsidRDefault="001956CA" w:rsidP="00F90235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System:  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75FC19D0" w14:textId="0FBAF5F3" w:rsidR="001956CA" w:rsidRPr="001956CA" w:rsidRDefault="001956CA" w:rsidP="00F90235">
      <w:pPr>
        <w:spacing w:line="360" w:lineRule="auto"/>
        <w:ind w:left="1440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</w:p>
    <w:p w14:paraId="751EA8EF" w14:textId="127A2DD2" w:rsidR="001956CA" w:rsidRPr="001956CA" w:rsidRDefault="001956CA" w:rsidP="00F90235">
      <w:pPr>
        <w:spacing w:line="360" w:lineRule="auto"/>
        <w:ind w:left="1440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 (Ex. A car)</w:t>
      </w:r>
    </w:p>
    <w:p w14:paraId="743C80CA" w14:textId="77777777" w:rsidR="001956CA" w:rsidRPr="001956CA" w:rsidRDefault="001956CA" w:rsidP="00F90235">
      <w:pPr>
        <w:spacing w:line="360" w:lineRule="auto"/>
        <w:ind w:left="1440"/>
        <w:rPr>
          <w:rFonts w:ascii="Palatino Linotype" w:eastAsia="Yu Gothic Medium" w:hAnsi="Palatino Linotype"/>
          <w:sz w:val="24"/>
          <w:szCs w:val="24"/>
        </w:rPr>
      </w:pPr>
    </w:p>
    <w:p w14:paraId="3443D3DC" w14:textId="77777777" w:rsidR="001956CA" w:rsidRPr="001956CA" w:rsidRDefault="001956CA" w:rsidP="00F90235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Earth’s Principal Subsystems:</w:t>
      </w:r>
    </w:p>
    <w:p w14:paraId="29235C4A" w14:textId="1D9DF50F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Atmosphere</w:t>
      </w:r>
      <w:r w:rsidRPr="001956CA">
        <w:rPr>
          <w:rFonts w:ascii="Palatino Linotype" w:eastAsia="Yu Gothic Medium" w:hAnsi="Palatino Linotype"/>
          <w:sz w:val="24"/>
          <w:szCs w:val="24"/>
        </w:rPr>
        <w:tab/>
        <w:t>(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4C9853A8" w14:textId="4B5F3678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proofErr w:type="gramStart"/>
      <w:r w:rsidRPr="001956CA">
        <w:rPr>
          <w:rFonts w:ascii="Palatino Linotype" w:eastAsia="Yu Gothic Medium" w:hAnsi="Palatino Linotype"/>
          <w:sz w:val="24"/>
          <w:szCs w:val="24"/>
        </w:rPr>
        <w:t xml:space="preserve">Biosphere  </w:t>
      </w:r>
      <w:r w:rsidRPr="001956CA">
        <w:rPr>
          <w:rFonts w:ascii="Palatino Linotype" w:eastAsia="Yu Gothic Medium" w:hAnsi="Palatino Linotype"/>
          <w:sz w:val="24"/>
          <w:szCs w:val="24"/>
        </w:rPr>
        <w:tab/>
      </w:r>
      <w:proofErr w:type="gramEnd"/>
      <w:r w:rsidRPr="001956CA">
        <w:rPr>
          <w:rFonts w:ascii="Palatino Linotype" w:eastAsia="Yu Gothic Medium" w:hAnsi="Palatino Linotype"/>
          <w:sz w:val="24"/>
          <w:szCs w:val="24"/>
        </w:rPr>
        <w:t>(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0ACE2688" w14:textId="6250EA69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Hydrosphere </w:t>
      </w:r>
      <w:r w:rsidR="00F90235">
        <w:rPr>
          <w:rFonts w:ascii="Palatino Linotype" w:eastAsia="Yu Gothic Medium" w:hAnsi="Palatino Linotype"/>
          <w:sz w:val="24"/>
          <w:szCs w:val="24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(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21A8E25C" w14:textId="60E6FFBC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proofErr w:type="gramStart"/>
      <w:r w:rsidRPr="001956CA">
        <w:rPr>
          <w:rFonts w:ascii="Palatino Linotype" w:eastAsia="Yu Gothic Medium" w:hAnsi="Palatino Linotype"/>
          <w:sz w:val="24"/>
          <w:szCs w:val="24"/>
        </w:rPr>
        <w:t xml:space="preserve">Lithosphere  </w:t>
      </w:r>
      <w:r w:rsidRPr="001956CA">
        <w:rPr>
          <w:rFonts w:ascii="Palatino Linotype" w:eastAsia="Yu Gothic Medium" w:hAnsi="Palatino Linotype"/>
          <w:sz w:val="24"/>
          <w:szCs w:val="24"/>
        </w:rPr>
        <w:tab/>
      </w:r>
      <w:proofErr w:type="gramEnd"/>
      <w:r w:rsidRPr="001956CA">
        <w:rPr>
          <w:rFonts w:ascii="Palatino Linotype" w:eastAsia="Yu Gothic Medium" w:hAnsi="Palatino Linotype"/>
          <w:sz w:val="24"/>
          <w:szCs w:val="24"/>
        </w:rPr>
        <w:t>(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6700AAAD" w14:textId="553DAE50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Mantle</w:t>
      </w:r>
      <w:r w:rsidRPr="001956CA">
        <w:rPr>
          <w:rFonts w:ascii="Palatino Linotype" w:eastAsia="Yu Gothic Medium" w:hAnsi="Palatino Linotype"/>
          <w:sz w:val="24"/>
          <w:szCs w:val="24"/>
        </w:rPr>
        <w:tab/>
      </w:r>
      <w:r w:rsidR="00F90235">
        <w:rPr>
          <w:rFonts w:ascii="Palatino Linotype" w:eastAsia="Yu Gothic Medium" w:hAnsi="Palatino Linotype"/>
          <w:sz w:val="24"/>
          <w:szCs w:val="24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(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1FA0A516" w14:textId="549EA63B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Core</w:t>
      </w:r>
      <w:r w:rsidRPr="001956CA">
        <w:rPr>
          <w:rFonts w:ascii="Palatino Linotype" w:eastAsia="Yu Gothic Medium" w:hAnsi="Palatino Linotype"/>
          <w:sz w:val="24"/>
          <w:szCs w:val="24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ab/>
        <w:t>(</w:t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70EA0898" w14:textId="3D26393B" w:rsidR="001956CA" w:rsidRPr="001956CA" w:rsidRDefault="001956CA" w:rsidP="00F90235">
      <w:pPr>
        <w:spacing w:line="360" w:lineRule="auto"/>
        <w:ind w:left="720"/>
        <w:rPr>
          <w:rFonts w:ascii="Palatino Linotype" w:eastAsia="Yu Gothic Medium" w:hAnsi="Palatino Linotype"/>
          <w:sz w:val="24"/>
          <w:szCs w:val="24"/>
        </w:rPr>
      </w:pPr>
    </w:p>
    <w:p w14:paraId="5D58939F" w14:textId="21341DDC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lastRenderedPageBreak/>
        <w:t xml:space="preserve">The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between these subsystems result in our dynamically changing planet where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are continuously recycled in different forms.</w:t>
      </w:r>
    </w:p>
    <w:p w14:paraId="2A2423E3" w14:textId="7E073E87" w:rsidR="001956CA" w:rsidRPr="001956CA" w:rsidRDefault="001956CA" w:rsidP="00F90235">
      <w:pPr>
        <w:numPr>
          <w:ilvl w:val="0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are a part of this system and our activities can produce changes with potentially wide-ranging </w:t>
      </w:r>
      <w:proofErr w:type="gramStart"/>
      <w:r w:rsidRPr="001956CA">
        <w:rPr>
          <w:rFonts w:ascii="Palatino Linotype" w:eastAsia="Yu Gothic Medium" w:hAnsi="Palatino Linotype"/>
          <w:sz w:val="24"/>
          <w:szCs w:val="24"/>
        </w:rPr>
        <w:t>consequences.</w:t>
      </w:r>
      <w:proofErr w:type="gramEnd"/>
    </w:p>
    <w:p w14:paraId="6B613126" w14:textId="77777777" w:rsidR="00F90235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when issues such as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are debated it</w:t>
      </w:r>
      <w:r w:rsidR="00F90235">
        <w:rPr>
          <w:rFonts w:ascii="Palatino Linotype" w:eastAsia="Yu Gothic Medium" w:hAnsi="Palatino Linotype"/>
          <w:sz w:val="24"/>
          <w:szCs w:val="24"/>
        </w:rPr>
        <w:t>’</w:t>
      </w:r>
      <w:r w:rsidRPr="001956CA">
        <w:rPr>
          <w:rFonts w:ascii="Palatino Linotype" w:eastAsia="Yu Gothic Medium" w:hAnsi="Palatino Linotype"/>
          <w:sz w:val="24"/>
          <w:szCs w:val="24"/>
        </w:rPr>
        <w:t>s important to remember they aren’t isolated…</w:t>
      </w:r>
    </w:p>
    <w:p w14:paraId="47818F3C" w14:textId="3A5509AE" w:rsidR="001956CA" w:rsidRPr="001956CA" w:rsidRDefault="00F90235" w:rsidP="00F90235">
      <w:pPr>
        <w:spacing w:line="360" w:lineRule="auto"/>
        <w:ind w:left="720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>.</w:t>
      </w:r>
    </w:p>
    <w:p w14:paraId="5060CD7C" w14:textId="00150331" w:rsidR="001956CA" w:rsidRPr="001956CA" w:rsidRDefault="00F90235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goes through longer cycles than humans</w:t>
      </w:r>
    </w:p>
    <w:p w14:paraId="2CB7DBF9" w14:textId="0AA76FF3" w:rsidR="001956CA" w:rsidRDefault="001956CA" w:rsidP="00F90235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Although there may be disastrous short-term results for humans…</w:t>
      </w:r>
      <w:r w:rsidR="00F90235">
        <w:rPr>
          <w:rFonts w:ascii="Palatino Linotype" w:eastAsia="Yu Gothic Medium" w:hAnsi="Palatino Linotype"/>
          <w:sz w:val="24"/>
          <w:szCs w:val="24"/>
        </w:rPr>
        <w:t xml:space="preserve">  </w:t>
      </w:r>
      <w:r w:rsidR="00F90235">
        <w:rPr>
          <w:rFonts w:ascii="Palatino Linotype" w:eastAsia="Yu Gothic Medium" w:hAnsi="Palatino Linotype"/>
          <w:sz w:val="24"/>
          <w:szCs w:val="24"/>
        </w:rPr>
        <w:tab/>
      </w:r>
      <w:r w:rsidR="00F90235">
        <w:rPr>
          <w:rFonts w:ascii="Palatino Linotype" w:eastAsia="Yu Gothic Medium" w:hAnsi="Palatino Linotype"/>
          <w:sz w:val="24"/>
          <w:szCs w:val="24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are part of a longer cycle that has caused many glacial advances and retreats over the past 2.6 million year.</w:t>
      </w:r>
    </w:p>
    <w:p w14:paraId="6420D318" w14:textId="77777777" w:rsidR="001956CA" w:rsidRPr="001956CA" w:rsidRDefault="001956CA" w:rsidP="00F90235">
      <w:pPr>
        <w:spacing w:line="360" w:lineRule="auto"/>
        <w:ind w:left="1440"/>
        <w:rPr>
          <w:rFonts w:ascii="Palatino Linotype" w:eastAsia="Yu Gothic Medium" w:hAnsi="Palatino Linotype"/>
          <w:sz w:val="24"/>
          <w:szCs w:val="24"/>
        </w:rPr>
      </w:pPr>
    </w:p>
    <w:p w14:paraId="247EB5B4" w14:textId="77777777" w:rsidR="001956CA" w:rsidRPr="001956CA" w:rsidRDefault="001956CA" w:rsidP="00F90235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What is Geology?</w:t>
      </w:r>
    </w:p>
    <w:p w14:paraId="2C0D707E" w14:textId="2274AB54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Geology…</w:t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90235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AA14ACC" w14:textId="48B87397" w:rsidR="001956CA" w:rsidRPr="001956CA" w:rsidRDefault="00F90235" w:rsidP="00F90235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8BF305A" w14:textId="77777777" w:rsidR="001956CA" w:rsidRPr="001956CA" w:rsidRDefault="001956CA" w:rsidP="00F90235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Now must also include the study of the planets and moons in our solar system.</w:t>
      </w:r>
    </w:p>
    <w:p w14:paraId="19AEC809" w14:textId="77777777" w:rsidR="001956CA" w:rsidRPr="001956CA" w:rsidRDefault="001956CA" w:rsidP="00F90235">
      <w:pPr>
        <w:spacing w:line="360" w:lineRule="auto"/>
        <w:ind w:firstLine="360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Generally divided into </w:t>
      </w:r>
      <w:proofErr w:type="spellStart"/>
      <w:r w:rsidRPr="001956CA">
        <w:rPr>
          <w:rFonts w:ascii="Palatino Linotype" w:eastAsia="Yu Gothic Medium" w:hAnsi="Palatino Linotype"/>
          <w:sz w:val="24"/>
          <w:szCs w:val="24"/>
        </w:rPr>
        <w:t>to</w:t>
      </w:r>
      <w:proofErr w:type="spellEnd"/>
      <w:r w:rsidRPr="001956CA">
        <w:rPr>
          <w:rFonts w:ascii="Palatino Linotype" w:eastAsia="Yu Gothic Medium" w:hAnsi="Palatino Linotype"/>
          <w:sz w:val="24"/>
          <w:szCs w:val="24"/>
        </w:rPr>
        <w:t xml:space="preserve"> areas:</w:t>
      </w:r>
    </w:p>
    <w:p w14:paraId="613CC4DA" w14:textId="0EAF101A" w:rsidR="001956CA" w:rsidRPr="001956CA" w:rsidRDefault="00F90235" w:rsidP="00F90235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7358D940" w14:textId="6C4D9040" w:rsidR="001956CA" w:rsidRPr="001956CA" w:rsidRDefault="00F90235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2936855" w14:textId="28BF3F61" w:rsidR="001956CA" w:rsidRPr="001956CA" w:rsidRDefault="001956CA" w:rsidP="00F84268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ab/>
      </w:r>
    </w:p>
    <w:p w14:paraId="5C1656ED" w14:textId="545E89E9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lastRenderedPageBreak/>
        <w:t>Physical Geology</w:t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is the</w:t>
      </w:r>
      <w:r w:rsidR="00F84268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DFFBEB7" w14:textId="5D41183C" w:rsidR="001956CA" w:rsidRPr="001956CA" w:rsidRDefault="001956CA" w:rsidP="00F84268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t>Historical Geology</w:t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examines the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6B519DF2" w14:textId="2C224ED4" w:rsidR="001956CA" w:rsidRDefault="001956CA" w:rsidP="00F84268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Although Geology is very broad, nearly ever</w:t>
      </w:r>
      <w:r w:rsidR="00F84268">
        <w:rPr>
          <w:rFonts w:ascii="Palatino Linotype" w:eastAsia="Yu Gothic Medium" w:hAnsi="Palatino Linotype"/>
          <w:sz w:val="24"/>
          <w:szCs w:val="24"/>
        </w:rPr>
        <w:t>y</w:t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aspect has some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or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relevance.</w:t>
      </w:r>
    </w:p>
    <w:p w14:paraId="3B36D8AF" w14:textId="77777777" w:rsidR="001956CA" w:rsidRPr="001956CA" w:rsidRDefault="001956CA" w:rsidP="00F84268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105C2C8B" w14:textId="25FD8092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Exploration of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resources</w:t>
      </w:r>
    </w:p>
    <w:p w14:paraId="3B259727" w14:textId="6F081D6E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Determining the location of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C249806" w14:textId="00CFDFA2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Solving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2E8E464" w14:textId="0E0128F1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Finding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resources</w:t>
      </w:r>
    </w:p>
    <w:p w14:paraId="0B8E8B60" w14:textId="53469453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Monitoring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its cleanup</w:t>
      </w:r>
    </w:p>
    <w:p w14:paraId="76859A71" w14:textId="422377DB" w:rsid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Finding safe locations for dams, waste disposal sites and power plants</w:t>
      </w:r>
    </w:p>
    <w:p w14:paraId="65B9F4EF" w14:textId="77777777" w:rsidR="001956CA" w:rsidRPr="001956CA" w:rsidRDefault="001956CA" w:rsidP="00F84268">
      <w:pPr>
        <w:spacing w:line="360" w:lineRule="auto"/>
        <w:ind w:left="720"/>
        <w:rPr>
          <w:rFonts w:ascii="Palatino Linotype" w:eastAsia="Yu Gothic Medium" w:hAnsi="Palatino Linotype"/>
          <w:sz w:val="24"/>
          <w:szCs w:val="24"/>
        </w:rPr>
      </w:pPr>
    </w:p>
    <w:p w14:paraId="7E82E692" w14:textId="77777777" w:rsidR="001956CA" w:rsidRPr="001956CA" w:rsidRDefault="001956CA" w:rsidP="00F84268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Geology and the Formulation of Theories</w:t>
      </w:r>
    </w:p>
    <w:p w14:paraId="7ED46340" w14:textId="757B8CFF" w:rsidR="001956CA" w:rsidRPr="001956CA" w:rsidRDefault="00F84268" w:rsidP="00F84268">
      <w:pPr>
        <w:numPr>
          <w:ilvl w:val="0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can have many different meanings</w:t>
      </w:r>
    </w:p>
    <w:p w14:paraId="34F083F7" w14:textId="549D50D1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Scientifically a theory is a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A035BFF" w14:textId="4BEE4AF2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Theories are formulated through the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7935A95" w14:textId="77777777" w:rsidR="00F84268" w:rsidRDefault="00F84268" w:rsidP="00F84268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3DED0121" w14:textId="0FBE035A" w:rsidR="001956CA" w:rsidRPr="001956CA" w:rsidRDefault="001956CA" w:rsidP="00F84268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lastRenderedPageBreak/>
        <w:t>How does Geology Relate to the Human Experience?</w:t>
      </w:r>
    </w:p>
    <w:p w14:paraId="4851315E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Geology influences our </w:t>
      </w:r>
      <w:proofErr w:type="spellStart"/>
      <w:r w:rsidRPr="001956CA">
        <w:rPr>
          <w:rFonts w:ascii="Palatino Linotype" w:eastAsia="Yu Gothic Medium" w:hAnsi="Palatino Linotype"/>
          <w:sz w:val="24"/>
          <w:szCs w:val="24"/>
        </w:rPr>
        <w:t>every day</w:t>
      </w:r>
      <w:proofErr w:type="spellEnd"/>
      <w:r w:rsidRPr="001956CA">
        <w:rPr>
          <w:rFonts w:ascii="Palatino Linotype" w:eastAsia="Yu Gothic Medium" w:hAnsi="Palatino Linotype"/>
          <w:sz w:val="24"/>
          <w:szCs w:val="24"/>
        </w:rPr>
        <w:t xml:space="preserve"> lives</w:t>
      </w:r>
    </w:p>
    <w:p w14:paraId="6DDFCFF1" w14:textId="33F875ED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References can be seen in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F84268">
        <w:rPr>
          <w:rFonts w:ascii="Palatino Linotype" w:eastAsia="Yu Gothic Medium" w:hAnsi="Palatino Linotype"/>
          <w:sz w:val="24"/>
          <w:szCs w:val="24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proofErr w:type="spellStart"/>
      <w:r w:rsidRPr="001956CA">
        <w:rPr>
          <w:rFonts w:ascii="Palatino Linotype" w:eastAsia="Yu Gothic Medium" w:hAnsi="Palatino Linotype"/>
          <w:sz w:val="24"/>
          <w:szCs w:val="24"/>
        </w:rPr>
        <w:t>etc</w:t>
      </w:r>
      <w:proofErr w:type="spellEnd"/>
    </w:p>
    <w:p w14:paraId="3E3946DD" w14:textId="199B93BF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Empires throughout history have risen and fallen on the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of natural resources.</w:t>
      </w:r>
    </w:p>
    <w:p w14:paraId="36605EEF" w14:textId="4A494759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Wars have been fought to secure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BD5E23A" w14:textId="77777777" w:rsidR="00F84268" w:rsidRDefault="00F84268" w:rsidP="00F84268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2A26B7B7" w14:textId="7842F5A0" w:rsidR="001956CA" w:rsidRPr="001956CA" w:rsidRDefault="001956CA" w:rsidP="00F84268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 xml:space="preserve">How does Geology affect </w:t>
      </w:r>
      <w:proofErr w:type="spellStart"/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every day</w:t>
      </w:r>
      <w:proofErr w:type="spellEnd"/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 xml:space="preserve"> life?</w:t>
      </w:r>
    </w:p>
    <w:p w14:paraId="2A62A67F" w14:textId="712E673F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The most obvious connection can be seen during natural disasters like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proofErr w:type="gramStart"/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F84268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F84268">
        <w:rPr>
          <w:rFonts w:ascii="Palatino Linotype" w:eastAsia="Yu Gothic Medium" w:hAnsi="Palatino Linotype"/>
          <w:sz w:val="24"/>
          <w:szCs w:val="24"/>
        </w:rPr>
        <w:tab/>
      </w:r>
      <w:proofErr w:type="gramEnd"/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or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5CDCB67" w14:textId="19331CB6" w:rsidR="001956CA" w:rsidRPr="001956CA" w:rsidRDefault="001956CA" w:rsidP="00F84268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Less apparent, but equally important connections can be drawn between geology and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and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issues.</w:t>
      </w:r>
      <w:r w:rsidRPr="001956CA">
        <w:rPr>
          <w:rFonts w:ascii="Palatino Linotype" w:eastAsia="Yu Gothic Medium" w:hAnsi="Palatino Linotype"/>
          <w:sz w:val="24"/>
          <w:szCs w:val="24"/>
        </w:rPr>
        <w:tab/>
      </w:r>
    </w:p>
    <w:p w14:paraId="6300E99C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Consider how dependent we are on geology in our daily routines</w:t>
      </w:r>
    </w:p>
    <w:p w14:paraId="350EF28B" w14:textId="10BADA11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Most of our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comes from burning coal, natural gas, or uranium consumed in nuclear-generating plants.</w:t>
      </w:r>
    </w:p>
    <w:p w14:paraId="197B956A" w14:textId="4182AF6B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Geologist locate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(oil/natural gas), and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51FD1F5" w14:textId="14C58867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Copper and other metal wires are made from materials found through</w:t>
      </w:r>
      <w:r w:rsidR="00F84268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F84268">
        <w:rPr>
          <w:rFonts w:ascii="Palatino Linotype" w:eastAsia="Yu Gothic Medium" w:hAnsi="Palatino Linotype"/>
          <w:sz w:val="24"/>
          <w:szCs w:val="24"/>
        </w:rPr>
        <w:tab/>
      </w:r>
      <w:r w:rsidR="00F84268">
        <w:rPr>
          <w:rFonts w:ascii="Palatino Linotype" w:eastAsia="Yu Gothic Medium" w:hAnsi="Palatino Linotype"/>
          <w:sz w:val="24"/>
          <w:szCs w:val="24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</w:p>
    <w:p w14:paraId="20C684AA" w14:textId="6DA2FBE0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Concrete, windows, and drywall are all derived from </w:t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F84268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7ADC2D5E" w14:textId="5D1D6995" w:rsidR="001956CA" w:rsidRPr="001956CA" w:rsidRDefault="00F84268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lastRenderedPageBreak/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is mainly based on some type of petroleum by-product and build from metal alloys</w:t>
      </w:r>
    </w:p>
    <w:p w14:paraId="6BC57784" w14:textId="77777777" w:rsidR="001956CA" w:rsidRPr="001956CA" w:rsidRDefault="001956CA" w:rsidP="00F84268">
      <w:pPr>
        <w:spacing w:line="360" w:lineRule="auto"/>
        <w:ind w:left="360"/>
        <w:rPr>
          <w:rFonts w:ascii="Palatino Linotype" w:eastAsia="Yu Gothic Medium" w:hAnsi="Palatino Linotype"/>
          <w:b/>
          <w:b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sz w:val="24"/>
          <w:szCs w:val="24"/>
        </w:rPr>
        <w:t>ALL OF THESE ARE A RESULT OF PROCESSING GEOLOGIC RESOURCES!</w:t>
      </w:r>
    </w:p>
    <w:p w14:paraId="012F82B3" w14:textId="6B384990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As a society our standards of living is obviously dependent on the consumption of </w:t>
      </w:r>
      <w:r w:rsidR="00C04020">
        <w:rPr>
          <w:rFonts w:ascii="Palatino Linotype" w:eastAsia="Yu Gothic Medium" w:hAnsi="Palatino Linotype"/>
          <w:sz w:val="24"/>
          <w:szCs w:val="24"/>
        </w:rPr>
        <w:t xml:space="preserve">   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.</w:t>
      </w:r>
    </w:p>
    <w:p w14:paraId="16B5BE55" w14:textId="70453CEC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We therefore need to be aware of how our use and misuse of geologic resources may affect the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.</w:t>
      </w:r>
    </w:p>
    <w:p w14:paraId="55538A49" w14:textId="21D1EFD9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We must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.</w:t>
      </w:r>
    </w:p>
    <w:p w14:paraId="00ECFBD6" w14:textId="5EE8B180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Allow for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globally</w:t>
      </w:r>
    </w:p>
    <w:p w14:paraId="1A20C4AB" w14:textId="77777777" w:rsidR="00C04020" w:rsidRDefault="00C04020" w:rsidP="00C04020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1E85EC5A" w14:textId="1FEE758F" w:rsidR="001956CA" w:rsidRPr="001956CA" w:rsidRDefault="001956CA" w:rsidP="00C04020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Global Geologic and Environmental Issues facing Humankind</w:t>
      </w:r>
    </w:p>
    <w:p w14:paraId="12C90799" w14:textId="487A83F1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Most scientists would argue that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is the greatest environmental problem</w:t>
      </w:r>
    </w:p>
    <w:p w14:paraId="453541D3" w14:textId="68347089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The world’s population reached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in 2011</w:t>
      </w:r>
    </w:p>
    <w:p w14:paraId="272B178E" w14:textId="033375A2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Projections indicate that it will be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by 2045</w:t>
      </w:r>
    </w:p>
    <w:p w14:paraId="3B3360ED" w14:textId="239F587A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It may not seem like a geologic problem</w:t>
      </w:r>
      <w:r w:rsidR="00C04020">
        <w:rPr>
          <w:rFonts w:ascii="Palatino Linotype" w:eastAsia="Yu Gothic Medium" w:hAnsi="Palatino Linotype"/>
          <w:sz w:val="24"/>
          <w:szCs w:val="24"/>
        </w:rPr>
        <w:t>…</w:t>
      </w:r>
      <w:r w:rsidRPr="001956CA">
        <w:rPr>
          <w:rFonts w:ascii="Palatino Linotype" w:eastAsia="Yu Gothic Medium" w:hAnsi="Palatino Linotype"/>
          <w:sz w:val="24"/>
          <w:szCs w:val="24"/>
        </w:rPr>
        <w:t>.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D1A42BC" w14:textId="52BAAFEB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Most of this population growth will be in areas already at risk from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</w:p>
    <w:p w14:paraId="26D3D751" w14:textId="18A59D5C" w:rsidR="001956CA" w:rsidRPr="001956CA" w:rsidRDefault="00C04020" w:rsidP="00C04020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proofErr w:type="spellStart"/>
      <w:r w:rsidR="001956CA" w:rsidRPr="001956CA">
        <w:rPr>
          <w:rFonts w:ascii="Palatino Linotype" w:eastAsia="Yu Gothic Medium" w:hAnsi="Palatino Linotype"/>
          <w:sz w:val="24"/>
          <w:szCs w:val="24"/>
        </w:rPr>
        <w:t>etc</w:t>
      </w:r>
      <w:proofErr w:type="spellEnd"/>
    </w:p>
    <w:p w14:paraId="27F7FE44" w14:textId="31375160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Adequate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must be found and protected</w:t>
      </w:r>
    </w:p>
    <w:p w14:paraId="6FE24740" w14:textId="753DFFBB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lastRenderedPageBreak/>
        <w:t xml:space="preserve">Additional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must be found</w:t>
      </w:r>
    </w:p>
    <w:p w14:paraId="28961EB8" w14:textId="023935BA" w:rsidR="001956CA" w:rsidRPr="001956CA" w:rsidRDefault="001956CA" w:rsidP="00C04020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An environmental imbalance is being created by a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.</w:t>
      </w:r>
    </w:p>
    <w:p w14:paraId="22254CEA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Other global environmental issues include:</w:t>
      </w:r>
    </w:p>
    <w:p w14:paraId="0C047F35" w14:textId="2AF806A3" w:rsidR="001956CA" w:rsidRPr="001956CA" w:rsidRDefault="00C04020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390D1B2" w14:textId="2475DB26" w:rsidR="001956CA" w:rsidRPr="001956CA" w:rsidRDefault="00C04020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5C97169" w14:textId="013C9062" w:rsidR="001956CA" w:rsidRPr="001956CA" w:rsidRDefault="00C04020" w:rsidP="00C04020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C107129" w14:textId="7FBD581F" w:rsidR="001956CA" w:rsidRPr="001956CA" w:rsidRDefault="001956CA" w:rsidP="00C04020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These are all similar situations that deal with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due to increased atmospheric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caused most likely by </w:t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C04020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4D290A15" w14:textId="77777777" w:rsidR="00C04020" w:rsidRDefault="00C04020" w:rsidP="00C04020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3DD1E539" w14:textId="3A74A763" w:rsidR="001956CA" w:rsidRPr="001956CA" w:rsidRDefault="001956CA" w:rsidP="00C04020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How it all began…Origin of the Universe, Solar System, and our place in it</w:t>
      </w:r>
    </w:p>
    <w:p w14:paraId="764CF3AE" w14:textId="412EB10C" w:rsidR="001956CA" w:rsidRPr="001956CA" w:rsidRDefault="001956CA" w:rsidP="000E7D24">
      <w:pPr>
        <w:spacing w:line="360" w:lineRule="auto"/>
        <w:rPr>
          <w:rFonts w:ascii="Palatino Linotype" w:eastAsia="Yu Gothic Medium" w:hAnsi="Palatino Linotype"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i/>
          <w:iCs/>
          <w:sz w:val="24"/>
          <w:szCs w:val="24"/>
        </w:rPr>
        <w:t>How did the universe begin?  What’s its history?  How will it end?</w:t>
      </w:r>
      <w:r w:rsidR="000E7D24">
        <w:rPr>
          <w:rFonts w:ascii="Palatino Linotype" w:eastAsia="Yu Gothic Medium" w:hAnsi="Palatino Linotype"/>
          <w:i/>
          <w:iCs/>
          <w:sz w:val="24"/>
          <w:szCs w:val="24"/>
        </w:rPr>
        <w:t xml:space="preserve">  </w:t>
      </w:r>
      <w:r w:rsidRPr="001956CA">
        <w:rPr>
          <w:rFonts w:ascii="Palatino Linotype" w:eastAsia="Yu Gothic Medium" w:hAnsi="Palatino Linotype"/>
          <w:sz w:val="24"/>
          <w:szCs w:val="24"/>
        </w:rPr>
        <w:t>These are just a few basic questions we’ve always asked.</w:t>
      </w:r>
    </w:p>
    <w:p w14:paraId="012D4E0E" w14:textId="77777777" w:rsidR="001956CA" w:rsidRPr="001956CA" w:rsidRDefault="001956CA" w:rsidP="000E7D24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Origin of the Universe</w:t>
      </w:r>
    </w:p>
    <w:p w14:paraId="42181BAB" w14:textId="098D6E32" w:rsidR="001956CA" w:rsidRPr="001956CA" w:rsidRDefault="001956CA" w:rsidP="0077566F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Most scientist thi</w:t>
      </w:r>
      <w:r w:rsidR="0077566F">
        <w:rPr>
          <w:rFonts w:ascii="Palatino Linotype" w:eastAsia="Yu Gothic Medium" w:hAnsi="Palatino Linotype"/>
          <w:sz w:val="24"/>
          <w:szCs w:val="24"/>
        </w:rPr>
        <w:t>nk</w:t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the universe began about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years ago with the Big Bang</w:t>
      </w:r>
    </w:p>
    <w:p w14:paraId="046DFD77" w14:textId="696E5258" w:rsidR="001956CA" w:rsidRPr="001956CA" w:rsidRDefault="0077566F" w:rsidP="0077566F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is a model for the evolution of the universe with all matter at a dense, hot center followed by an explosion resulting in an expansion and </w:t>
      </w:r>
      <w:proofErr w:type="gramStart"/>
      <w:r w:rsidR="001956CA" w:rsidRPr="001956CA">
        <w:rPr>
          <w:rFonts w:ascii="Palatino Linotype" w:eastAsia="Yu Gothic Medium" w:hAnsi="Palatino Linotype"/>
          <w:sz w:val="24"/>
          <w:szCs w:val="24"/>
        </w:rPr>
        <w:t>cooling</w:t>
      </w:r>
      <w:proofErr w:type="gramEnd"/>
    </w:p>
    <w:p w14:paraId="0AA161FA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How do we know the Big Bang happened?</w:t>
      </w:r>
    </w:p>
    <w:p w14:paraId="6C385995" w14:textId="77777777" w:rsidR="001956CA" w:rsidRPr="001956CA" w:rsidRDefault="001956CA" w:rsidP="0077566F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2 fundamental facts indicate it occurred:</w:t>
      </w:r>
    </w:p>
    <w:p w14:paraId="48D197F3" w14:textId="38BF140B" w:rsidR="001956CA" w:rsidRPr="001956CA" w:rsidRDefault="0077566F" w:rsidP="0077566F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lastRenderedPageBreak/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BBF11A1" w14:textId="7C491FCB" w:rsidR="001956CA" w:rsidRPr="0077566F" w:rsidRDefault="001956CA" w:rsidP="0077566F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It is permeated by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C559C98" w14:textId="77777777" w:rsidR="001956CA" w:rsidRPr="001956CA" w:rsidRDefault="001956CA" w:rsidP="0077566F">
      <w:pPr>
        <w:spacing w:line="360" w:lineRule="auto"/>
        <w:ind w:left="1080"/>
        <w:rPr>
          <w:rFonts w:ascii="Palatino Linotype" w:eastAsia="Yu Gothic Medium" w:hAnsi="Palatino Linotype"/>
          <w:sz w:val="24"/>
          <w:szCs w:val="24"/>
        </w:rPr>
      </w:pPr>
    </w:p>
    <w:p w14:paraId="5C142AD9" w14:textId="54207584" w:rsidR="001956CA" w:rsidRPr="001956CA" w:rsidRDefault="001956CA" w:rsidP="0077566F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Our Solar System:</w:t>
      </w:r>
      <w:r w:rsidR="0077566F" w:rsidRPr="0077566F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 xml:space="preserve">  </w:t>
      </w: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its origin and evolution</w:t>
      </w:r>
    </w:p>
    <w:p w14:paraId="0CBCAD1D" w14:textId="229D867D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Our solar system is part of the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D49E2B0" w14:textId="70065E59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It consists of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, 101 known moons, asteroids, comets, meteorites, and interplanetary dust and gas</w:t>
      </w:r>
    </w:p>
    <w:p w14:paraId="568A59C5" w14:textId="0D5ABED9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The formation of our solar system is explained by the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.</w:t>
      </w:r>
    </w:p>
    <w:p w14:paraId="14A2C09F" w14:textId="74B7AD93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It states the solar system formed from a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42C45660" w14:textId="5A1379AD" w:rsidR="001956CA" w:rsidRPr="001956CA" w:rsidRDefault="0077566F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of the material went into the formation of the sun</w:t>
      </w:r>
    </w:p>
    <w:p w14:paraId="059B12B0" w14:textId="7C99DDFA" w:rsidR="001956CA" w:rsidRPr="001956CA" w:rsidRDefault="001956CA" w:rsidP="0077566F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The rest became everything else</w:t>
      </w:r>
    </w:p>
    <w:p w14:paraId="292890C1" w14:textId="58989CF2" w:rsidR="001956CA" w:rsidRPr="001956CA" w:rsidRDefault="0077566F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history of the planets are a consequence of their distance from the sun</w:t>
      </w:r>
    </w:p>
    <w:p w14:paraId="1445FE89" w14:textId="35286404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Terrestrial planets - 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5C428DB8" w14:textId="47CEEC8D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Composed of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elements</w:t>
      </w:r>
    </w:p>
    <w:p w14:paraId="0043BA08" w14:textId="40E62089" w:rsidR="001956CA" w:rsidRPr="001956CA" w:rsidRDefault="001956CA" w:rsidP="0077566F">
      <w:pPr>
        <w:numPr>
          <w:ilvl w:val="0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Jovian planets - 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4144692C" w14:textId="05078F5E" w:rsidR="001956CA" w:rsidRPr="0077566F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Composed mainly of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proofErr w:type="gramStart"/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</w:rPr>
        <w:t xml:space="preserve"> </w:t>
      </w:r>
      <w:r w:rsidRPr="001956CA">
        <w:rPr>
          <w:rFonts w:ascii="Palatino Linotype" w:eastAsia="Yu Gothic Medium" w:hAnsi="Palatino Linotype"/>
          <w:sz w:val="24"/>
          <w:szCs w:val="24"/>
        </w:rPr>
        <w:t>,</w:t>
      </w:r>
      <w:proofErr w:type="gramEnd"/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E13C565" w14:textId="77777777" w:rsidR="001956CA" w:rsidRPr="001956CA" w:rsidRDefault="001956CA" w:rsidP="0077566F">
      <w:pPr>
        <w:spacing w:line="360" w:lineRule="auto"/>
        <w:ind w:left="720"/>
        <w:rPr>
          <w:rFonts w:ascii="Palatino Linotype" w:eastAsia="Yu Gothic Medium" w:hAnsi="Palatino Linotype"/>
          <w:sz w:val="24"/>
          <w:szCs w:val="24"/>
        </w:rPr>
      </w:pPr>
    </w:p>
    <w:p w14:paraId="78839386" w14:textId="77777777" w:rsidR="001956CA" w:rsidRPr="001956CA" w:rsidRDefault="001956CA" w:rsidP="0077566F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Earth’s Place in our Solar System</w:t>
      </w:r>
    </w:p>
    <w:p w14:paraId="6ABF8266" w14:textId="5A6086D4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lastRenderedPageBreak/>
        <w:t xml:space="preserve">The planets in our solar system formed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years ago</w:t>
      </w:r>
    </w:p>
    <w:p w14:paraId="4FFA73AC" w14:textId="16FCFF4B" w:rsidR="001956CA" w:rsidRPr="001956CA" w:rsidRDefault="001956CA" w:rsidP="0077566F">
      <w:pPr>
        <w:numPr>
          <w:ilvl w:val="0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Early earth was probably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uniform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and density, and composed of mostly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, and</w:t>
      </w:r>
      <w:r w:rsidR="0077566F">
        <w:rPr>
          <w:rFonts w:ascii="Palatino Linotype" w:eastAsia="Yu Gothic Medium" w:hAnsi="Palatino Linotype"/>
          <w:sz w:val="24"/>
          <w:szCs w:val="24"/>
        </w:rPr>
        <w:t xml:space="preserve">  </w:t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3754C70" w14:textId="554EF5DD" w:rsidR="001956CA" w:rsidRPr="001956CA" w:rsidRDefault="001956CA" w:rsidP="0077566F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Collisions with meteorites, gravitational compression, and heat from radioactive decay increased the temperature enough to melt iron and nickel and formed the layers of the earth</w:t>
      </w:r>
    </w:p>
    <w:p w14:paraId="360231B7" w14:textId="498782A5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The differentiation into a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is probably the most significant event in earth’s history</w:t>
      </w:r>
    </w:p>
    <w:p w14:paraId="0D3A08D5" w14:textId="299C7547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Lead to the formation of the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6719492" w14:textId="0093BD10" w:rsidR="001956CA" w:rsidRPr="0077566F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Probably responsible for the origin of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EC8C07E" w14:textId="77777777" w:rsidR="001956CA" w:rsidRPr="001956CA" w:rsidRDefault="001956CA" w:rsidP="0077566F">
      <w:pPr>
        <w:spacing w:line="360" w:lineRule="auto"/>
        <w:ind w:left="360"/>
        <w:rPr>
          <w:rFonts w:ascii="Palatino Linotype" w:eastAsia="Yu Gothic Medium" w:hAnsi="Palatino Linotype"/>
          <w:sz w:val="24"/>
          <w:szCs w:val="24"/>
        </w:rPr>
      </w:pPr>
    </w:p>
    <w:p w14:paraId="4E5D5990" w14:textId="77777777" w:rsidR="001956CA" w:rsidRPr="001956CA" w:rsidRDefault="001956CA" w:rsidP="0077566F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Why is Earth a Dynamic and Evolving Planet?</w:t>
      </w:r>
    </w:p>
    <w:p w14:paraId="6E41CFD0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Earth has changed continuously during its history</w:t>
      </w:r>
    </w:p>
    <w:p w14:paraId="6DCE4AFB" w14:textId="58A4D883" w:rsidR="001956CA" w:rsidRPr="001956CA" w:rsidRDefault="0077566F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E1F7918" w14:textId="354EC06B" w:rsidR="001956CA" w:rsidRPr="001956CA" w:rsidRDefault="0077566F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8755593" w14:textId="664C37F5" w:rsidR="001956CA" w:rsidRPr="001956CA" w:rsidRDefault="0077566F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860C9AA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Earth consists of 3 physical layers:</w:t>
      </w:r>
    </w:p>
    <w:p w14:paraId="04252965" w14:textId="332E8261" w:rsidR="001956CA" w:rsidRPr="001956CA" w:rsidRDefault="0077566F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0B1C8BB" w14:textId="17FE3052" w:rsidR="001956CA" w:rsidRPr="001956CA" w:rsidRDefault="0077566F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5F6E7AE2" w14:textId="079E2579" w:rsidR="001956CA" w:rsidRPr="001956CA" w:rsidRDefault="0077566F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C6D1ED9" w14:textId="364BD6B7" w:rsidR="001956CA" w:rsidRPr="001956CA" w:rsidRDefault="001956CA" w:rsidP="00F90235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lastRenderedPageBreak/>
        <w:t xml:space="preserve">Differences in layers is due to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  <w:proofErr w:type="spellStart"/>
      <w:r w:rsidRPr="001956CA">
        <w:rPr>
          <w:rFonts w:ascii="Palatino Linotype" w:eastAsia="Yu Gothic Medium" w:hAnsi="Palatino Linotype"/>
          <w:sz w:val="24"/>
          <w:szCs w:val="24"/>
        </w:rPr>
        <w:t>caused</w:t>
      </w:r>
      <w:proofErr w:type="spellEnd"/>
      <w:r w:rsidRPr="001956CA">
        <w:rPr>
          <w:rFonts w:ascii="Palatino Linotype" w:eastAsia="Yu Gothic Medium" w:hAnsi="Palatino Linotype"/>
          <w:sz w:val="24"/>
          <w:szCs w:val="24"/>
        </w:rPr>
        <w:t xml:space="preserve"> by differences between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</w:t>
      </w:r>
      <w:r w:rsidR="0077566F">
        <w:rPr>
          <w:rFonts w:ascii="Palatino Linotype" w:eastAsia="Yu Gothic Medium" w:hAnsi="Palatino Linotype"/>
          <w:sz w:val="24"/>
          <w:szCs w:val="24"/>
        </w:rPr>
        <w:tab/>
      </w:r>
      <w:r w:rsidR="0077566F">
        <w:rPr>
          <w:rFonts w:ascii="Palatino Linotype" w:eastAsia="Yu Gothic Medium" w:hAnsi="Palatino Linotype"/>
          <w:sz w:val="24"/>
          <w:szCs w:val="24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77566F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654AF98" w14:textId="77777777" w:rsidR="001956CA" w:rsidRPr="001956CA" w:rsidRDefault="001956CA" w:rsidP="00AC435E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sz w:val="24"/>
          <w:szCs w:val="24"/>
          <w:u w:val="single"/>
        </w:rPr>
        <w:t>CORE</w:t>
      </w:r>
    </w:p>
    <w:p w14:paraId="79E11DE0" w14:textId="16B045CF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Density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4C441B67" w14:textId="7129F462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Occupies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% of earth’s total volume</w:t>
      </w:r>
    </w:p>
    <w:p w14:paraId="6BDC102A" w14:textId="4D6A1CCA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Seismic data shows there is a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inner portion surrounded by </w:t>
      </w:r>
      <w:proofErr w:type="spellStart"/>
      <w:proofErr w:type="gramStart"/>
      <w:r w:rsidRPr="001956CA">
        <w:rPr>
          <w:rFonts w:ascii="Palatino Linotype" w:eastAsia="Yu Gothic Medium" w:hAnsi="Palatino Linotype"/>
          <w:sz w:val="24"/>
          <w:szCs w:val="24"/>
        </w:rPr>
        <w:t>a</w:t>
      </w:r>
      <w:proofErr w:type="spellEnd"/>
      <w:proofErr w:type="gramEnd"/>
      <w:r w:rsidR="00AC435E">
        <w:rPr>
          <w:rFonts w:ascii="Palatino Linotype" w:eastAsia="Yu Gothic Medium" w:hAnsi="Palatino Linotype"/>
          <w:sz w:val="24"/>
          <w:szCs w:val="24"/>
        </w:rPr>
        <w:t xml:space="preserve">    </w:t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outer region</w:t>
      </w:r>
    </w:p>
    <w:p w14:paraId="6115A6A7" w14:textId="07E62F37" w:rsidR="001956CA" w:rsidRPr="001956CA" w:rsidRDefault="001956CA" w:rsidP="00AC435E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Both are made of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4169BFA3" w14:textId="77777777" w:rsidR="00AC435E" w:rsidRDefault="00AC435E" w:rsidP="00AC435E">
      <w:pPr>
        <w:spacing w:line="360" w:lineRule="auto"/>
        <w:rPr>
          <w:rFonts w:ascii="Palatino Linotype" w:eastAsia="Yu Gothic Medium" w:hAnsi="Palatino Linotype"/>
          <w:b/>
          <w:bCs/>
          <w:sz w:val="24"/>
          <w:szCs w:val="24"/>
          <w:u w:val="single"/>
        </w:rPr>
      </w:pPr>
    </w:p>
    <w:p w14:paraId="16A72ECF" w14:textId="24ADFA58" w:rsidR="001956CA" w:rsidRPr="001956CA" w:rsidRDefault="001956CA" w:rsidP="00AC435E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sz w:val="24"/>
          <w:szCs w:val="24"/>
          <w:u w:val="single"/>
        </w:rPr>
        <w:t>MANTLE</w:t>
      </w:r>
    </w:p>
    <w:p w14:paraId="26BB8262" w14:textId="1531356F" w:rsidR="001956CA" w:rsidRPr="001956CA" w:rsidRDefault="00AC435E" w:rsidP="00AC435E">
      <w:pPr>
        <w:numPr>
          <w:ilvl w:val="0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285B283" w14:textId="1A7FC009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Makes up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% of earth’s volume</w:t>
      </w:r>
    </w:p>
    <w:p w14:paraId="5E1DF4F3" w14:textId="68506111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Less dense (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71274537" w14:textId="77777777" w:rsidR="00AC435E" w:rsidRDefault="001956CA" w:rsidP="00AC435E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Composed mostly of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693FABDA" w14:textId="6A699FE0" w:rsidR="001956CA" w:rsidRPr="001956CA" w:rsidRDefault="001956CA" w:rsidP="00AC435E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Divided into 3 zones:</w:t>
      </w:r>
    </w:p>
    <w:p w14:paraId="4AB0CC32" w14:textId="68F180E0" w:rsidR="001956CA" w:rsidRPr="001956CA" w:rsidRDefault="001956CA" w:rsidP="00AC435E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Lower mantle:</w:t>
      </w:r>
      <w:r w:rsidR="00AC435E">
        <w:rPr>
          <w:rFonts w:ascii="Palatino Linotype" w:eastAsia="Yu Gothic Medium" w:hAnsi="Palatino Linotype"/>
          <w:sz w:val="24"/>
          <w:szCs w:val="24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7B96799F" w14:textId="4240758D" w:rsidR="001956CA" w:rsidRPr="001956CA" w:rsidRDefault="001956CA" w:rsidP="00AC435E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Asthenosphere: </w:t>
      </w:r>
      <w:r w:rsidRPr="001956CA">
        <w:rPr>
          <w:rFonts w:ascii="Palatino Linotype" w:eastAsia="Yu Gothic Medium" w:hAnsi="Palatino Linotype"/>
          <w:sz w:val="24"/>
          <w:szCs w:val="24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</w:p>
    <w:p w14:paraId="56C4B256" w14:textId="77777777" w:rsidR="001956CA" w:rsidRPr="001956CA" w:rsidRDefault="001956CA" w:rsidP="00AC435E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Same composition as lower mantle</w:t>
      </w:r>
    </w:p>
    <w:p w14:paraId="52FA6488" w14:textId="6F2CE8F0" w:rsidR="001956CA" w:rsidRPr="001956CA" w:rsidRDefault="00AC435E" w:rsidP="00AC435E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(due to partial melting and generation of magma)</w:t>
      </w:r>
    </w:p>
    <w:p w14:paraId="6AEFA6B2" w14:textId="499C5836" w:rsidR="001956CA" w:rsidRPr="001956CA" w:rsidRDefault="00AC435E" w:rsidP="00AC435E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lastRenderedPageBreak/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>.</w:t>
      </w:r>
    </w:p>
    <w:p w14:paraId="06DAED15" w14:textId="11305A22" w:rsidR="001956CA" w:rsidRPr="001956CA" w:rsidRDefault="001956CA" w:rsidP="00AC435E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Upper Mantle:</w:t>
      </w:r>
      <w:r w:rsidRPr="001956CA">
        <w:rPr>
          <w:rFonts w:ascii="Palatino Linotype" w:eastAsia="Yu Gothic Medium" w:hAnsi="Palatino Linotype"/>
          <w:sz w:val="24"/>
          <w:szCs w:val="24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7C60032" w14:textId="7C08E2E0" w:rsidR="001956CA" w:rsidRPr="001956CA" w:rsidRDefault="00AC435E" w:rsidP="00AC435E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2022F2B" w14:textId="1FE04613" w:rsidR="001956CA" w:rsidRPr="001956CA" w:rsidRDefault="00AC435E" w:rsidP="00AC435E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is broken into pieces called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that “float” over the asthenosphere (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48D85684" w14:textId="5D6977E2" w:rsidR="001956CA" w:rsidRPr="001956CA" w:rsidRDefault="001956CA" w:rsidP="00AC435E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Interactions of plates cause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and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65BCDF6F" w14:textId="77777777" w:rsidR="00AC435E" w:rsidRDefault="00AC435E" w:rsidP="00AC435E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6455FD1C" w14:textId="6AD41880" w:rsidR="001956CA" w:rsidRPr="001956CA" w:rsidRDefault="001956CA" w:rsidP="00AC435E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sz w:val="24"/>
          <w:szCs w:val="24"/>
          <w:u w:val="single"/>
        </w:rPr>
        <w:t>CRUST</w:t>
      </w:r>
    </w:p>
    <w:p w14:paraId="51DC0E69" w14:textId="7A3DA604" w:rsidR="001956CA" w:rsidRPr="001956CA" w:rsidRDefault="00AC435E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221B9ED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2 types:</w:t>
      </w:r>
    </w:p>
    <w:p w14:paraId="62E65C2A" w14:textId="35FD3637" w:rsidR="001956CA" w:rsidRPr="001956CA" w:rsidRDefault="00AC435E" w:rsidP="00AC435E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A6A9166" w14:textId="1974985F" w:rsidR="001956CA" w:rsidRPr="001956CA" w:rsidRDefault="00AC435E" w:rsidP="00AC435E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(20-90km)</w:t>
      </w:r>
    </w:p>
    <w:p w14:paraId="2558D43E" w14:textId="5E7B1244" w:rsidR="001956CA" w:rsidRPr="001956CA" w:rsidRDefault="001956CA" w:rsidP="00F90235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Average density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5BD30E5C" w14:textId="2662D08F" w:rsidR="001956CA" w:rsidRPr="001956CA" w:rsidRDefault="00AC435E" w:rsidP="00F90235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rich</w:t>
      </w:r>
    </w:p>
    <w:p w14:paraId="4ADAD655" w14:textId="0E353EE4" w:rsidR="001956CA" w:rsidRPr="001956CA" w:rsidRDefault="00AC435E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485D5ED5" w14:textId="354A9121" w:rsidR="001956CA" w:rsidRPr="001956CA" w:rsidRDefault="00AC435E" w:rsidP="00F90235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(5-10km)</w:t>
      </w:r>
    </w:p>
    <w:p w14:paraId="410BF70F" w14:textId="3E1FC1A6" w:rsidR="001956CA" w:rsidRPr="001956CA" w:rsidRDefault="001956CA" w:rsidP="00F90235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Denser (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0311C096" w14:textId="48F574B3" w:rsidR="001956CA" w:rsidRPr="001956CA" w:rsidRDefault="001956CA" w:rsidP="00F90235">
      <w:pPr>
        <w:numPr>
          <w:ilvl w:val="2"/>
          <w:numId w:val="1"/>
        </w:numPr>
        <w:tabs>
          <w:tab w:val="num" w:pos="216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Composed of dark igneous rocks (Gab</w:t>
      </w:r>
      <w:r w:rsidR="00AC435E">
        <w:rPr>
          <w:rFonts w:ascii="Palatino Linotype" w:eastAsia="Yu Gothic Medium" w:hAnsi="Palatino Linotype"/>
          <w:sz w:val="24"/>
          <w:szCs w:val="24"/>
        </w:rPr>
        <w:t>bro</w:t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basalt)</w:t>
      </w:r>
    </w:p>
    <w:p w14:paraId="68087FFB" w14:textId="77777777" w:rsidR="00AC435E" w:rsidRDefault="00AC435E" w:rsidP="00AC435E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33A619DF" w14:textId="77777777" w:rsidR="00AC435E" w:rsidRDefault="00AC435E" w:rsidP="00AC435E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5B15EE91" w14:textId="2922B5D3" w:rsidR="001956CA" w:rsidRPr="001956CA" w:rsidRDefault="001956CA" w:rsidP="00AC435E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lastRenderedPageBreak/>
        <w:t>Theory of Plate Tectonics</w:t>
      </w:r>
    </w:p>
    <w:p w14:paraId="736E13BB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The Theory of Plate Tectonics is the unifying theory of geology</w:t>
      </w:r>
    </w:p>
    <w:p w14:paraId="60F7E2B8" w14:textId="16906DCA" w:rsidR="001956CA" w:rsidRPr="001956CA" w:rsidRDefault="00AC435E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0C19B5D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Accounts for:</w:t>
      </w:r>
    </w:p>
    <w:p w14:paraId="3E72158D" w14:textId="5139E5C7" w:rsidR="001956CA" w:rsidRPr="001956CA" w:rsidRDefault="00AC435E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9B1A91A" w14:textId="2CE906E4" w:rsidR="001956CA" w:rsidRPr="001956CA" w:rsidRDefault="00AC435E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6FB10CFB" w14:textId="6C21C783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Plate boundaries:  </w:t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AC435E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764BDE69" w14:textId="67A49856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Plate tectonics provides the framework for interpreting the </w:t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</w:t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, and </w:t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of earth on a global scale</w:t>
      </w:r>
    </w:p>
    <w:p w14:paraId="125DF321" w14:textId="77777777" w:rsidR="00D211E2" w:rsidRDefault="00D211E2" w:rsidP="00D211E2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57A04B45" w14:textId="3074F814" w:rsidR="001956CA" w:rsidRPr="001956CA" w:rsidRDefault="001956CA" w:rsidP="00D211E2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Rock Cycle</w:t>
      </w:r>
    </w:p>
    <w:p w14:paraId="3B7469E9" w14:textId="3946C481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 rock is an </w:t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D211E2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7C0FF34C" w14:textId="0B37F231" w:rsidR="001956CA" w:rsidRPr="001956CA" w:rsidRDefault="00D211E2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AF59AC8" w14:textId="049B8A28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More than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minerals have been identified</w:t>
      </w:r>
    </w:p>
    <w:p w14:paraId="22299575" w14:textId="5A8B1F57" w:rsidR="001956CA" w:rsidRPr="001956CA" w:rsidRDefault="001956CA" w:rsidP="0091139C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Of those about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make up the bulk of the earth’s crust</w:t>
      </w:r>
    </w:p>
    <w:p w14:paraId="3057702A" w14:textId="77777777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Geologists recognize 3 types of rocks</w:t>
      </w:r>
    </w:p>
    <w:p w14:paraId="2576B9C0" w14:textId="3C12F550" w:rsidR="001956CA" w:rsidRPr="001956CA" w:rsidRDefault="0091139C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56C0C0F5" w14:textId="2175B9B0" w:rsidR="001956CA" w:rsidRPr="001956CA" w:rsidRDefault="0091139C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BB75869" w14:textId="18029D92" w:rsidR="001956CA" w:rsidRPr="001956CA" w:rsidRDefault="0091139C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3C79315" w14:textId="7F7A8075" w:rsidR="001956CA" w:rsidRPr="001956CA" w:rsidRDefault="001956CA" w:rsidP="0091139C">
      <w:pPr>
        <w:numPr>
          <w:ilvl w:val="2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lastRenderedPageBreak/>
        <w:t xml:space="preserve">Each are characterized by </w:t>
      </w:r>
      <w:proofErr w:type="gramStart"/>
      <w:r w:rsidRPr="001956CA">
        <w:rPr>
          <w:rFonts w:ascii="Palatino Linotype" w:eastAsia="Yu Gothic Medium" w:hAnsi="Palatino Linotype"/>
          <w:sz w:val="24"/>
          <w:szCs w:val="24"/>
        </w:rPr>
        <w:t>their</w:t>
      </w:r>
      <w:proofErr w:type="gramEnd"/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A62456D" w14:textId="3A9CFB46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The rock cycle illustrates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5769248F" w14:textId="77777777" w:rsidR="0091139C" w:rsidRDefault="001956CA" w:rsidP="0091139C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Basically a </w:t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 w:rsidRP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098D287" w14:textId="35FD7473" w:rsidR="001956CA" w:rsidRPr="001956CA" w:rsidRDefault="001956CA" w:rsidP="0091139C">
      <w:pPr>
        <w:numPr>
          <w:ilvl w:val="0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How are Plate Tectonics and the Rock Cycle Related?</w:t>
      </w:r>
    </w:p>
    <w:p w14:paraId="21D13CF1" w14:textId="7837F011" w:rsidR="001956CA" w:rsidRPr="001956CA" w:rsidRDefault="0091139C" w:rsidP="0091139C">
      <w:pPr>
        <w:numPr>
          <w:ilvl w:val="1"/>
          <w:numId w:val="1"/>
        </w:numPr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7C770012" w14:textId="77777777" w:rsidR="0091139C" w:rsidRDefault="0091139C" w:rsidP="0091139C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p w14:paraId="731BB05B" w14:textId="1501ADD8" w:rsidR="001956CA" w:rsidRPr="001956CA" w:rsidRDefault="001956CA" w:rsidP="0091139C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t>Uniformitarianism</w:t>
      </w:r>
    </w:p>
    <w:p w14:paraId="084985DA" w14:textId="3D654C8D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One of the fundamental ideas of geology is the principle of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07A0BA2A" w14:textId="35C84272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Principle of Uniformitarianism: 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3C12990D" w14:textId="3B4EB11A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Assumes present day processes have occurred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2E0EE659" w14:textId="5E206687" w:rsidR="001956CA" w:rsidRPr="001956CA" w:rsidRDefault="001956CA" w:rsidP="0091139C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Powerful idea that allows us to use present day processes as a basis to interpret the past and predict the future</w:t>
      </w:r>
    </w:p>
    <w:p w14:paraId="0CA7B5C8" w14:textId="7DFB2EF8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Does not exclude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8F57E25" w14:textId="77777777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(Floods, earthquakes, tsunamis, landslide, </w:t>
      </w:r>
      <w:proofErr w:type="spellStart"/>
      <w:r w:rsidRPr="001956CA">
        <w:rPr>
          <w:rFonts w:ascii="Palatino Linotype" w:eastAsia="Yu Gothic Medium" w:hAnsi="Palatino Linotype"/>
          <w:sz w:val="24"/>
          <w:szCs w:val="24"/>
        </w:rPr>
        <w:t>etc</w:t>
      </w:r>
      <w:proofErr w:type="spellEnd"/>
      <w:r w:rsidRPr="001956CA">
        <w:rPr>
          <w:rFonts w:ascii="Palatino Linotype" w:eastAsia="Yu Gothic Medium" w:hAnsi="Palatino Linotype"/>
          <w:sz w:val="24"/>
          <w:szCs w:val="24"/>
        </w:rPr>
        <w:t>)</w:t>
      </w:r>
    </w:p>
    <w:p w14:paraId="1CF505AB" w14:textId="4190F78E" w:rsidR="001956CA" w:rsidRPr="001956CA" w:rsidRDefault="001956CA" w:rsidP="00F90235">
      <w:pPr>
        <w:numPr>
          <w:ilvl w:val="1"/>
          <w:numId w:val="1"/>
        </w:numPr>
        <w:tabs>
          <w:tab w:val="num" w:pos="1440"/>
        </w:tabs>
        <w:spacing w:line="360" w:lineRule="auto"/>
        <w:rPr>
          <w:rFonts w:ascii="Palatino Linotype" w:eastAsia="Yu Gothic Medium" w:hAnsi="Palatino Linotype"/>
          <w:sz w:val="24"/>
          <w:szCs w:val="24"/>
          <w:u w:val="single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Although the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at which processes have occurred has changed over time –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7EE73BBF" w14:textId="5CC7AE1E" w:rsidR="001956CA" w:rsidRPr="001956CA" w:rsidRDefault="001956CA" w:rsidP="0091139C">
      <w:pPr>
        <w:spacing w:line="360" w:lineRule="auto"/>
        <w:ind w:left="1080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EX. 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…but erosion is always occurring in the basic way it is right now.</w:t>
      </w:r>
    </w:p>
    <w:p w14:paraId="07EC0B4C" w14:textId="77777777" w:rsidR="001956CA" w:rsidRPr="001956CA" w:rsidRDefault="001956CA" w:rsidP="0091139C">
      <w:pPr>
        <w:spacing w:line="360" w:lineRule="auto"/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</w:pPr>
      <w:r w:rsidRPr="001956CA">
        <w:rPr>
          <w:rFonts w:ascii="Palatino Linotype" w:eastAsia="Yu Gothic Medium" w:hAnsi="Palatino Linotype"/>
          <w:b/>
          <w:bCs/>
          <w:i/>
          <w:iCs/>
          <w:sz w:val="24"/>
          <w:szCs w:val="24"/>
        </w:rPr>
        <w:lastRenderedPageBreak/>
        <w:t>So how does studying Geology help us today?</w:t>
      </w:r>
    </w:p>
    <w:p w14:paraId="057A0E4C" w14:textId="2E512C3A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Earth is an extremely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planet in which interactions are taking place between the various subsystems and have been for the past 4.6 billion year.</w:t>
      </w:r>
    </w:p>
    <w:p w14:paraId="3683291D" w14:textId="414721CA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To ensure the survival of our species…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</w:p>
    <w:p w14:paraId="108774C3" w14:textId="77777777" w:rsidR="0091139C" w:rsidRDefault="001956CA" w:rsidP="0091139C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>More importantly we need to understand how our actions affect the delicate balance between systems.</w:t>
      </w:r>
    </w:p>
    <w:p w14:paraId="644BB248" w14:textId="6FD27468" w:rsidR="001956CA" w:rsidRPr="001956CA" w:rsidRDefault="001956CA" w:rsidP="0091139C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We don’t just study geology </w:t>
      </w:r>
      <w:proofErr w:type="gramStart"/>
      <w:r w:rsidRPr="001956CA">
        <w:rPr>
          <w:rFonts w:ascii="Palatino Linotype" w:eastAsia="Yu Gothic Medium" w:hAnsi="Palatino Linotype"/>
          <w:sz w:val="24"/>
          <w:szCs w:val="24"/>
        </w:rPr>
        <w:t>…..</w:t>
      </w:r>
      <w:proofErr w:type="gramEnd"/>
      <w:r w:rsidRPr="001956CA">
        <w:rPr>
          <w:rFonts w:ascii="Palatino Linotype" w:eastAsia="Yu Gothic Medium" w:hAnsi="Palatino Linotype"/>
          <w:sz w:val="24"/>
          <w:szCs w:val="24"/>
        </w:rPr>
        <w:t xml:space="preserve">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>!</w:t>
      </w:r>
    </w:p>
    <w:p w14:paraId="4703611A" w14:textId="488DE12F" w:rsidR="001956CA" w:rsidRPr="001956CA" w:rsidRDefault="0091139C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>
        <w:rPr>
          <w:rFonts w:ascii="Palatino Linotype" w:eastAsia="Yu Gothic Medium" w:hAnsi="Palatino Linotype"/>
          <w:sz w:val="24"/>
          <w:szCs w:val="24"/>
          <w:u w:val="single"/>
        </w:rPr>
        <w:t xml:space="preserve"> </w:t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1956CA" w:rsidRPr="001956CA">
        <w:rPr>
          <w:rFonts w:ascii="Palatino Linotype" w:eastAsia="Yu Gothic Medium" w:hAnsi="Palatino Linotype"/>
          <w:sz w:val="24"/>
          <w:szCs w:val="24"/>
        </w:rPr>
        <w:t xml:space="preserve"> is a part of our everyday lives (even if we don’t always realize it!)</w:t>
      </w:r>
    </w:p>
    <w:p w14:paraId="67B10054" w14:textId="7950EDAD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Our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depends on our consumption of natural resources that formed millions of years ago</w:t>
      </w:r>
    </w:p>
    <w:p w14:paraId="0C668736" w14:textId="0360ACB1" w:rsidR="001956CA" w:rsidRPr="001956CA" w:rsidRDefault="001956CA" w:rsidP="00F90235">
      <w:pPr>
        <w:numPr>
          <w:ilvl w:val="0"/>
          <w:numId w:val="1"/>
        </w:numPr>
        <w:tabs>
          <w:tab w:val="num" w:pos="720"/>
        </w:tabs>
        <w:spacing w:line="360" w:lineRule="auto"/>
        <w:rPr>
          <w:rFonts w:ascii="Palatino Linotype" w:eastAsia="Yu Gothic Medium" w:hAnsi="Palatino Linotype"/>
          <w:sz w:val="24"/>
          <w:szCs w:val="24"/>
        </w:rPr>
      </w:pPr>
      <w:r w:rsidRPr="001956CA">
        <w:rPr>
          <w:rFonts w:ascii="Palatino Linotype" w:eastAsia="Yu Gothic Medium" w:hAnsi="Palatino Linotype"/>
          <w:sz w:val="24"/>
          <w:szCs w:val="24"/>
        </w:rPr>
        <w:t xml:space="preserve">How we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Pr="001956CA">
        <w:rPr>
          <w:rFonts w:ascii="Palatino Linotype" w:eastAsia="Yu Gothic Medium" w:hAnsi="Palatino Linotype"/>
          <w:sz w:val="24"/>
          <w:szCs w:val="24"/>
        </w:rPr>
        <w:t xml:space="preserve"> and </w:t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r w:rsidR="0091139C">
        <w:rPr>
          <w:rFonts w:ascii="Palatino Linotype" w:eastAsia="Yu Gothic Medium" w:hAnsi="Palatino Linotype"/>
          <w:sz w:val="24"/>
          <w:szCs w:val="24"/>
          <w:u w:val="single"/>
        </w:rPr>
        <w:tab/>
      </w:r>
      <w:bookmarkStart w:id="0" w:name="_GoBack"/>
      <w:bookmarkEnd w:id="0"/>
      <w:r w:rsidRPr="001956CA">
        <w:rPr>
          <w:rFonts w:ascii="Palatino Linotype" w:eastAsia="Yu Gothic Medium" w:hAnsi="Palatino Linotype"/>
          <w:sz w:val="24"/>
          <w:szCs w:val="24"/>
        </w:rPr>
        <w:t xml:space="preserve"> those resources will determine the standard of living we can pass on to the next generation</w:t>
      </w:r>
    </w:p>
    <w:p w14:paraId="58C4E4BC" w14:textId="77777777" w:rsidR="00680B16" w:rsidRPr="001956CA" w:rsidRDefault="00680B16" w:rsidP="00F90235">
      <w:pPr>
        <w:spacing w:line="360" w:lineRule="auto"/>
        <w:rPr>
          <w:rFonts w:ascii="Palatino Linotype" w:eastAsia="Yu Gothic Medium" w:hAnsi="Palatino Linotype"/>
          <w:sz w:val="24"/>
          <w:szCs w:val="24"/>
        </w:rPr>
      </w:pPr>
    </w:p>
    <w:sectPr w:rsidR="00680B16" w:rsidRPr="0019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57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34630A"/>
    <w:multiLevelType w:val="multilevel"/>
    <w:tmpl w:val="7CA4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Yu Gothic Medium" w:hAnsi="Palatino Linotype" w:cstheme="minorBidi"/>
      </w:rPr>
    </w:lvl>
    <w:lvl w:ilvl="1">
      <w:start w:val="9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93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CA"/>
    <w:rsid w:val="000E7D24"/>
    <w:rsid w:val="001956CA"/>
    <w:rsid w:val="00680B16"/>
    <w:rsid w:val="0077566F"/>
    <w:rsid w:val="0091139C"/>
    <w:rsid w:val="00AC435E"/>
    <w:rsid w:val="00C04020"/>
    <w:rsid w:val="00D211E2"/>
    <w:rsid w:val="00F84268"/>
    <w:rsid w:val="00F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69D1"/>
  <w15:chartTrackingRefBased/>
  <w15:docId w15:val="{8B5F3C94-7988-4A66-ABF6-DDAD6C06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6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41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5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1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6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2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8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4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1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0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5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9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6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82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4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8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00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3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9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5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7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5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9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Mackey</dc:creator>
  <cp:keywords/>
  <dc:description/>
  <cp:lastModifiedBy>Jennifer Mackey</cp:lastModifiedBy>
  <cp:revision>3</cp:revision>
  <dcterms:created xsi:type="dcterms:W3CDTF">2019-09-09T00:54:00Z</dcterms:created>
  <dcterms:modified xsi:type="dcterms:W3CDTF">2019-09-09T02:04:00Z</dcterms:modified>
</cp:coreProperties>
</file>